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D8" w:rsidRDefault="007E67B5" w:rsidP="00F77CAF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zh-CN"/>
        </w:rPr>
        <w:drawing>
          <wp:inline distT="0" distB="0" distL="0" distR="0">
            <wp:extent cx="6522720" cy="13620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16D8" w:rsidRDefault="00E516D8" w:rsidP="00F77CAF">
      <w:pPr>
        <w:jc w:val="center"/>
        <w:rPr>
          <w:b/>
          <w:sz w:val="44"/>
          <w:szCs w:val="44"/>
        </w:rPr>
      </w:pPr>
    </w:p>
    <w:p w:rsidR="00090B86" w:rsidRDefault="00090B86" w:rsidP="00F77CAF">
      <w:pPr>
        <w:jc w:val="center"/>
        <w:rPr>
          <w:b/>
          <w:sz w:val="44"/>
          <w:szCs w:val="44"/>
        </w:rPr>
      </w:pPr>
    </w:p>
    <w:p w:rsidR="00090B86" w:rsidRPr="00AF4B93" w:rsidRDefault="00090B86" w:rsidP="00090B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 RESINE POSSONO ESSERE POSATE SU PAVIMENTI RADIANTI?</w:t>
      </w:r>
    </w:p>
    <w:p w:rsidR="00090B86" w:rsidRPr="00AF4B93" w:rsidRDefault="00090B86" w:rsidP="00090B86">
      <w:pPr>
        <w:jc w:val="both"/>
        <w:rPr>
          <w:rFonts w:ascii="Arial" w:hAnsi="Arial" w:cs="Arial"/>
        </w:rPr>
      </w:pPr>
    </w:p>
    <w:p w:rsidR="00090B86" w:rsidRDefault="00090B86" w:rsidP="00090B86">
      <w:pPr>
        <w:jc w:val="both"/>
        <w:rPr>
          <w:rFonts w:ascii="Arial" w:hAnsi="Arial" w:cs="Arial"/>
          <w:b/>
          <w:bCs/>
        </w:rPr>
      </w:pPr>
      <w:r w:rsidRPr="00AF4B93">
        <w:rPr>
          <w:rFonts w:ascii="Arial" w:hAnsi="Arial" w:cs="Arial"/>
          <w:b/>
          <w:bCs/>
        </w:rPr>
        <w:t>La risposta è assolutamente si</w:t>
      </w:r>
      <w:r>
        <w:rPr>
          <w:rFonts w:ascii="Arial" w:hAnsi="Arial" w:cs="Arial"/>
          <w:b/>
          <w:bCs/>
        </w:rPr>
        <w:t>!</w:t>
      </w:r>
    </w:p>
    <w:p w:rsidR="00090B86" w:rsidRDefault="00090B86" w:rsidP="00090B86">
      <w:pPr>
        <w:jc w:val="both"/>
        <w:rPr>
          <w:rFonts w:ascii="Arial" w:hAnsi="Arial" w:cs="Arial"/>
          <w:b/>
          <w:bCs/>
        </w:rPr>
      </w:pPr>
    </w:p>
    <w:p w:rsidR="00090B86" w:rsidRDefault="00090B86" w:rsidP="00090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Prima di tutto, come è buona norma nella posa dei riscaldamenti a terra, i pannelli radianti e le loro tubature devono essere incassate per circa 2 cm all’interno del massetto in cemento.</w:t>
      </w:r>
    </w:p>
    <w:p w:rsidR="00090B86" w:rsidRDefault="00090B86" w:rsidP="00090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superficie è pertanto perfettamente idonea alla posa della resina per pavimenti.</w:t>
      </w:r>
    </w:p>
    <w:p w:rsidR="00090B86" w:rsidRDefault="00090B86" w:rsidP="00090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Se, invece, vi dovesse essere posato già un pavimento tradizionale (mattonelle, gres, parquet ecc.), non ci sarebbero comunque controindicazioni alla posa della resina ma solo vantaggi: infatti la resina permette la realizzazione di una superficie continua anche su fondi preesistenti senza bisogno di smantellare.</w:t>
      </w:r>
    </w:p>
    <w:p w:rsidR="00090B86" w:rsidRDefault="00090B86" w:rsidP="00090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 spessore realizzato è di solo qualche millimetro, al massimo 6-8 mm. Caratteristica questa che non compromette porte e finestre.</w:t>
      </w:r>
    </w:p>
    <w:p w:rsidR="00090B86" w:rsidRDefault="00090B86" w:rsidP="00090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Bisogna ricordare inoltre che i pavimenti in resina sono ottimi conduttori di calore e camminare a piedi scalzi su una superficie perfettamente liscia e tiepida è una sensazione impagabile, assolutamente da provare!!</w:t>
      </w:r>
    </w:p>
    <w:p w:rsidR="00090B86" w:rsidRDefault="00090B86" w:rsidP="00090B86">
      <w:pPr>
        <w:jc w:val="both"/>
        <w:rPr>
          <w:rFonts w:ascii="Arial" w:hAnsi="Arial" w:cs="Arial"/>
        </w:rPr>
      </w:pPr>
    </w:p>
    <w:p w:rsidR="00090B86" w:rsidRDefault="00090B86" w:rsidP="00090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resina infine, per sua natura è un materiale elastico: ciò contribuisce alla durata nel tempo dei pavimenti in resina con sistema radiante in quanto risponde ottimamente agli sbalzi termici senza spaccature e lesioni di sorta.</w:t>
      </w:r>
    </w:p>
    <w:p w:rsidR="007E67B5" w:rsidRDefault="007E67B5" w:rsidP="00090B86">
      <w:pPr>
        <w:jc w:val="both"/>
        <w:rPr>
          <w:rFonts w:ascii="Arial" w:hAnsi="Arial" w:cs="Arial"/>
        </w:rPr>
      </w:pPr>
    </w:p>
    <w:p w:rsidR="007E67B5" w:rsidRDefault="007E67B5" w:rsidP="00090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L’unica indicazione è quella relativa ad eventuali sostituzioni o riparazioni dei pannelli radianti: sarebbe più semplice ripristinare la superficie in resina, dopo l’intervento di riparazione dei pannelli, in caso di resina stirolo-acrilica piuttosto che epossidica, poiché l’epossidica, essendo autolivellante, dovrebbe essere interamente posata di nuovo per assicurare una superficie monolitica e perfettamente liscia, mentre la stirolo-acrilica, posata a spatola, maschera meglio le riparazioni.</w:t>
      </w:r>
    </w:p>
    <w:p w:rsidR="007E67B5" w:rsidRPr="00AF4B93" w:rsidRDefault="007E67B5" w:rsidP="00090B86">
      <w:pPr>
        <w:jc w:val="both"/>
        <w:rPr>
          <w:rFonts w:ascii="Arial" w:hAnsi="Arial" w:cs="Arial"/>
        </w:rPr>
      </w:pPr>
    </w:p>
    <w:p w:rsidR="00090B86" w:rsidRPr="00AF4B93" w:rsidRDefault="00090B86" w:rsidP="00090B86">
      <w:pPr>
        <w:jc w:val="both"/>
        <w:rPr>
          <w:rFonts w:ascii="Arial" w:hAnsi="Arial" w:cs="Arial"/>
        </w:rPr>
      </w:pPr>
    </w:p>
    <w:p w:rsidR="00392C93" w:rsidRPr="00E4434F" w:rsidRDefault="00392C93" w:rsidP="00090B86">
      <w:pPr>
        <w:jc w:val="center"/>
        <w:rPr>
          <w:sz w:val="18"/>
          <w:szCs w:val="18"/>
        </w:rPr>
      </w:pPr>
    </w:p>
    <w:sectPr w:rsidR="00392C93" w:rsidRPr="00E4434F" w:rsidSect="00F77CAF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1EA" w:rsidRDefault="00C801EA" w:rsidP="00F77CAF">
      <w:r>
        <w:separator/>
      </w:r>
    </w:p>
  </w:endnote>
  <w:endnote w:type="continuationSeparator" w:id="1">
    <w:p w:rsidR="00C801EA" w:rsidRDefault="00C801EA" w:rsidP="00F7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AB3" w:rsidRDefault="00BA0AB3">
    <w:pPr>
      <w:pStyle w:val="Pidipagina"/>
    </w:pPr>
    <w:r>
      <w:t>Resin Siet srl. – Via Monte Gennaro, 8 – Fonte Nuova (RM)</w:t>
    </w:r>
  </w:p>
  <w:p w:rsidR="00BA0AB3" w:rsidRDefault="00BA0AB3">
    <w:pPr>
      <w:pStyle w:val="Pidipagina"/>
    </w:pPr>
    <w:r>
      <w:t>Tel. 06.9056873/06.9059277 Fax. 06.92913537</w:t>
    </w:r>
  </w:p>
  <w:p w:rsidR="00BA0AB3" w:rsidRDefault="00BA0AB3">
    <w:pPr>
      <w:pStyle w:val="Pidipagina"/>
    </w:pPr>
    <w:r>
      <w:t>www.resinsiet.com</w:t>
    </w:r>
  </w:p>
  <w:p w:rsidR="00BA0AB3" w:rsidRDefault="00BA0A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1EA" w:rsidRDefault="00C801EA" w:rsidP="00F77CAF">
      <w:r>
        <w:separator/>
      </w:r>
    </w:p>
  </w:footnote>
  <w:footnote w:type="continuationSeparator" w:id="1">
    <w:p w:rsidR="00C801EA" w:rsidRDefault="00C801EA" w:rsidP="00F77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AB3" w:rsidRPr="00C465A1" w:rsidRDefault="00BA0AB3" w:rsidP="00C465A1">
    <w:pPr>
      <w:pStyle w:val="Intestazione"/>
      <w:jc w:val="center"/>
      <w:rPr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0F3"/>
    <w:rsid w:val="00090B86"/>
    <w:rsid w:val="000A6931"/>
    <w:rsid w:val="000B6967"/>
    <w:rsid w:val="000D4A2B"/>
    <w:rsid w:val="001377A8"/>
    <w:rsid w:val="001D0695"/>
    <w:rsid w:val="002160F3"/>
    <w:rsid w:val="00224363"/>
    <w:rsid w:val="0024412F"/>
    <w:rsid w:val="002857CB"/>
    <w:rsid w:val="00285DEE"/>
    <w:rsid w:val="002B0CBE"/>
    <w:rsid w:val="002F0020"/>
    <w:rsid w:val="00364B44"/>
    <w:rsid w:val="00392C93"/>
    <w:rsid w:val="004962D6"/>
    <w:rsid w:val="004B5ED6"/>
    <w:rsid w:val="004C5964"/>
    <w:rsid w:val="006140C3"/>
    <w:rsid w:val="00633E7F"/>
    <w:rsid w:val="00692021"/>
    <w:rsid w:val="006B5754"/>
    <w:rsid w:val="006C548B"/>
    <w:rsid w:val="0074047A"/>
    <w:rsid w:val="00783268"/>
    <w:rsid w:val="007E67B5"/>
    <w:rsid w:val="007F4269"/>
    <w:rsid w:val="00810119"/>
    <w:rsid w:val="008A3E9D"/>
    <w:rsid w:val="008A5C6E"/>
    <w:rsid w:val="009127FD"/>
    <w:rsid w:val="00A074AA"/>
    <w:rsid w:val="00A531E8"/>
    <w:rsid w:val="00A56677"/>
    <w:rsid w:val="00B06B92"/>
    <w:rsid w:val="00BA0AB3"/>
    <w:rsid w:val="00C41AC3"/>
    <w:rsid w:val="00C465A1"/>
    <w:rsid w:val="00C71D41"/>
    <w:rsid w:val="00C801EA"/>
    <w:rsid w:val="00C94225"/>
    <w:rsid w:val="00CB6069"/>
    <w:rsid w:val="00D4669A"/>
    <w:rsid w:val="00E4434F"/>
    <w:rsid w:val="00E516D8"/>
    <w:rsid w:val="00E53A8D"/>
    <w:rsid w:val="00E65AB7"/>
    <w:rsid w:val="00F30FC3"/>
    <w:rsid w:val="00F464A8"/>
    <w:rsid w:val="00F77CAF"/>
    <w:rsid w:val="00F96DAE"/>
    <w:rsid w:val="00FC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41AC3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0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F77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77CA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77C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77CA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77C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F77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2014-04-02T10:08:00Z</dcterms:created>
  <dcterms:modified xsi:type="dcterms:W3CDTF">2014-04-02T10:08:00Z</dcterms:modified>
</cp:coreProperties>
</file>